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内江万美向向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向向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13228356999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何雅琴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19111868872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EGY05CR250820A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1、黎花语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511011201803070223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2、黎敏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511011202201160146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511011198803070747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19081429825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总金额：壹仟贰佰玖拾柒元整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向向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何雅琴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2025/8/19 14:53:10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