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云南省省国际旅行社(集团)有限公司团队/散客确认书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中旺弥勒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朱海清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18987386281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云南省省国际旅行社(集团)有限公司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王光志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13988857080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NBJ15TR260525A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全景南北疆双卧15日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25(25大)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小孩车票+地接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退票1人（张石会）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637.00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小孩（范元）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82500.00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总金额：捌万柒仟伍佰叁拾柒元整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87537.00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上中旺系统，小孩只含（车餐导）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云南省省国际旅行社（集团）有限公司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137237571586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中国银行昆明市东郊支行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黄海英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6217852700030801672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朱海清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王光志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2026/5/19 17:01:45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