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昆明游家国际旅行社有限公司1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霍亚平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13354691312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云南凯撒世嘉国际旅行社有限公司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董华贵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18087762550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KCT05CA230801A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内部行程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保险合同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黄照懂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6214868711340926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云南凯撒世嘉国际旅行社有限公司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广行发银行昆明拓东支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6214623221002125920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广发银行昆明海源路支行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6214623221002008274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霍亚平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董华贵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2023/7/29 15:20:33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