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云南省省国际旅行社（集团）有限公司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1、张永梅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530124198308291120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2、刘宗辉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530113197905162243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3、苏艳琼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530125197905010448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4、郭杨子宸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530111201002263816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总金额：壹万叁仟柒佰伍拾陆元整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13756.00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含合同保险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2023/8/8 16:49:23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