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文山广南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侬总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18708765388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QYN06CA230831A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奇遇宁夏6天5晚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总金额：伍仟伍佰伍拾捌元整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5558.00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过账账户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沈泳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中国农业银行-6228450868005221276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6228450868005221276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中卫-吴忠(大巴)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沙坡头-董府-光耀美食街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早餐：含；午餐：含；晚餐：自理；住宿：吴忠酒店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吴忠-银川(大巴)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青铜峡108塔校-沙湖-沙湖不夜城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西部影视城-贺兰山岩画-览山公园-观光夜市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 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枸杞体验馆-通湖草原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金沙岛-高庙-向阳步行街，中卫-昆明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侬总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2023/8/29 11:40:09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