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云南省省国际旅行社（集团）有限公司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1、张永梅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530124198308291120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530113197905162243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530125197905010448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4、郭杨子宸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530111201002263816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16:48:49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