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文山广南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侬总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18708765388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周进辉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13312511437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QYN06CA230831A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奇遇宁夏6天5晚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2779.00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总金额：伍仟伍佰伍拾捌元整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5558.00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过账账户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沈泳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12345678900000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广发银行昆明海源路支行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6214623221002008274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云南省省国际旅行社（集团）有限公司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中国农业银行-6228450868005221276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黄照懂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6228450868005221276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昆明-中卫(飞机)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早餐：/；午餐：/；晚餐：/；住宿：中卫酒店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中卫-吴忠(大巴)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沙坡头-董府-光耀美食街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早餐：含；午餐：含；晚餐：自理；住宿：吴忠酒店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吴忠-银川(大巴)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青铜峡108塔校-沙湖-沙湖不夜城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西部影视城-贺兰山岩画-览山公园-观光夜市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 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银川-中卫(大巴)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枸杞体验馆-通湖草原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金沙岛-高庙-向阳步行街，中卫-昆明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侬总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 周进辉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2023/8/29 11:32:09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