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旅游指南针团队/散客确认书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昆旅国际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陶黎黎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13577058847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云南省省国际旅行社(集团)有限公司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魏云生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13008671538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DMQ068L230817A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大漠情6天5晚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3(2大1小)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1、董轩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530111200909113811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2、黄红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53011119880720232X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3、黄韵伊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530111201612123829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3439.00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6878.00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2439.00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2439.00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总金额：玖仟叁佰壹拾柒元整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9317.00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2大一小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招商银行昆明分行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黄照懂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6214868711340926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中国银行东风路支行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云南凯撒世嘉国际旅行社有限公司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137237571586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广行发银行昆明拓东支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孙琳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6214623221002125920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广发银行昆明海源路支行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黄海英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6214623221002008274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昆明-中卫(飞机)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昆明-中卫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早餐：/；午餐：/；晚餐：/；住宿：中卫酒店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中卫-银川(大巴)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军博馆-沙湖-沙湖不夜城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早餐：含；午餐：含；晚餐：含；住宿：银川酒店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银川(大巴)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乌兰湖(含四驱车，航拍)-览山公园-观光夜市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早餐：含；午餐：含；晚餐：自理；住宿：银川酒店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银川-中卫(大巴)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西部影视城-红酒庄-枸杞体验馆-中卫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早餐：含；午餐：含；晚餐：含；住宿：摩洛哥帐篷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中卫(大巴)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沙坡头-通湖草原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早餐：含；午餐：含；晚餐：自理；住宿：中卫酒店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中卫-昆明(飞机)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高庙-金沙岛-向阳步行街，中卫-昆明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早餐：含；午餐：自理；晚餐：自理；住宿：自理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陶黎黎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魏云生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2023/8/11 16:20:56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