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袁昌明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17713568395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02720211221-S01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毕棚沟+达古冰川3天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1、李若维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411426200205238100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15015910666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2、丁慧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441581200108260029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13711117418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3、张子睿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522226200308070027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13808804327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2021/12/21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成都-毕棚沟景区-古尔沟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成都-毕棚沟景区-古尔沟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2021/12/22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古尔沟-达古冰川景区-黑水县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古尔沟-达古冰川景区-黑水县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2021/12/23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黑水县-中国古羌城-成都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黑水县-中国古羌城-成都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1.三人间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2.三人包车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3.安排一个拍照好看，服务好，好相处的领队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4.单反无人机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未安排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袁昌明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2021/12/19 11:41:22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