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17713568395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滕正西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00120210907-S01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稻城5天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1、王馨艺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51070319790416004X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18669866601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成都—康定—红海子—塔公草原—墨石公园—新都桥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成都—康定—红海子—塔公草原—墨石公园—新都桥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早餐：AA；午餐：AA；晚餐：AA；住宿：新都桥金秋牧马酒店或同等级酒店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新都桥—雅江—山路十八弯—理塘（丁真）—兔儿山—海子山—稻城—香格里拉镇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新都桥—雅江—山路十八弯—理塘（丁真）—兔儿山—海子山—稻城—香格里拉镇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早餐：AA；午餐：AA；晚餐：AA；住宿：山水印象大酒店/尚客优酒店/贡桑酒店或同等级酒店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香格里拉镇—亚丁景区—洛绒牛场—五色海—牛奶海—香格里拉镇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香格里拉镇—亚丁景区—洛绒牛场—五色海—牛奶海—香格里拉镇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早餐：AA；午餐：AA；晚餐：AA；住宿：山水印象大酒店/尚客优酒店/贡桑酒店或同等级酒店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香格里拉镇—亚丁短线/兴伊措—理塘—新都桥（返程）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香格里拉镇—亚丁短线/兴伊措—理塘—新都桥（返程）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早餐：AA；午餐：AA；晚餐：AA；住宿：新都桥金秋牧马酒店或同等级酒店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新都桥—折多山垭口—康定—泸定桥—成都（返程）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新都桥—折多山垭口—康定—泸定桥—成都（返程）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早餐：AA；午餐：AA；晚餐：AA；住宿：自由安排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客户再三强调必须要有无人机航拍服务！！赠送送机，氧气瓶，雨衣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客人补了单房差在火车站接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17713568395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滕正西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2021/9/22 15:03:07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