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河南旅游团队/散客确认书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邯郸锦华国际旅行社肥乡店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胡敬涛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13803200166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河南天华国际旅行社有限公司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朱玲玲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13333855665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KLZX20210729-S3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心花路放：昆大丽双飞5晚6天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2021-08-03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 郑州黄河支行营业室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6212261702015490410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建行郑州紫荆山支行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6236?6824?3000?4011?787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623059100703226651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18695881058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胡敬涛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 朱玲玲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2021/7/29 14:32:33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