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天华国际团队/散客确认书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中国旅行社总社长垣有限公司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15537381717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河南天华国际旅行社有限公司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13333855665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KLZX20210801-S1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心花路放：昆大丽双飞5晚6天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2021-08-01 MU5555 郑州→昆明 15:00-17:30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2021-08-06 CZ6754 昆明→郑州 14:00-16:3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410105199905070214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410105200008253698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 郑州黄河支行营业室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6212261702015490410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建行郑州紫荆山支行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6236?6824?3000?4011?787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623059100703226651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13333855665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18695881058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2021/7/31 1:12:29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