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天华国际团队/散客确认书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洛阳市携程旅游泉舜门店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吴红燕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18638813880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河南天华国际旅行社有限公司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朱玲玲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13333855665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YNCG20210731-S02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孔雀王朝：昆明版纳3飞6天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2021-07-31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2021-08-05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2021-07-31 MU5840 郑州→昆明 12:00-14:50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2021-08-05 MU6765 昆明→郑州 18:00-20:3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130429198611100044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13333855665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2、郝赧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130429198710150055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  郑州黄河支行营业室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朱玲玲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6212261702015490410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建行郑州紫荆山支行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朱玲玲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6236?6824?3000?4011?787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朱玲玲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623059100703226651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朱玲玲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13333855665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朱玲玲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18695881058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2021/07/31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早餐：无；午餐：；晚餐：；住宿：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2021/08/01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2021/08/02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2021/08/03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2021/08/04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2021/08/05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吴红燕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朱玲玲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7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2021/7/31 0:45:48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