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E8545"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重庆品之旅团队/散客确认书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青旅合川区溪子口街门市部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牟均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15086624966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重庆品之旅国际旅行社有限公司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廖必霞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18623502612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HDT06MU250727A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【团队】上苏杭迪士尼6天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12(6大6小)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1、王春凤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510226196604086629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2、陈明书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510226196307246622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15310395866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3、卢异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510226196505302701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4、王远建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510226196002045686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5、杨妍予婧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500117201509070020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6、周玥辛沂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500117201807060883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7、曾梓涵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500117201503230054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8、罗淘淘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500117201610250018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9、尹大英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510602196612066346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10、陈韵淳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500117201607230016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11、曾渝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510226196205170268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12、彭芊霓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500117201602220046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2儿童占床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690.00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成人机票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1920.00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11520.00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儿童机票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总金额：伍万壹仟叁佰元整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51300.00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浙商银行重庆九龙坡支行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胡培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6223096900011583307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中国农业银行农业银行渝北龙湖支行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孙蜜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6228480478807749476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中国农业银行重庆九龙坡谢家湾支行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胡培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6228480478830399273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中国建设银行股份有限公司重庆杨家坪支行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重庆品之旅国际旅行社有限公司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50050103360000002390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中国建设银行股份有限公司重庆医学院支行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重庆全球通国际旅行社有限公司九龙坡区国际分社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6232513762938651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工行江北建新北路支行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重庆品之旅国际旅行社有限公司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3100 0229 1920 0274 319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14:paraId="6B43D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 w14:paraId="1E80E7A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31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 w14:paraId="2CE84CF6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4ADEB389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牟均</w:t>
                  </w:r>
                </w:p>
                <w:p w14:paraId="28BB5E78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30C7713D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 w14:paraId="188774AA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912495</wp:posOffset>
                        </wp:positionH>
                        <wp:positionV relativeFrom="paragraph">
                          <wp:posOffset>59690</wp:posOffset>
                        </wp:positionV>
                        <wp:extent cx="1854200" cy="1344930"/>
                        <wp:effectExtent l="0" t="0" r="12700" b="7620"/>
                        <wp:wrapNone/>
                        <wp:docPr id="1" name="图片 1" descr="cqpzl.huilvsoft.co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qpzl.huilvsoft.com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54200" cy="13449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47A5325F"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廖必霞</w:t>
                  </w:r>
                </w:p>
                <w:p w14:paraId="6F2A64EC"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 w14:paraId="3B36CDE0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27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 w14:paraId="287DDC59">
            <w:pPr>
              <w:rPr>
                <w:rFonts w:asciiTheme="minorEastAsia" w:hAnsiTheme="minorEastAsia"/>
              </w:rPr>
            </w:pPr>
          </w:p>
        </w:tc>
      </w:tr>
      <w:bookmarkEnd w:id="0"/>
    </w:tbl>
    <w:p w14:paraId="2409C198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2025/7/27 8:55:28</w:t>
      </w:r>
    </w:p>
    <w:p w14:paraId="132806DB">
      <w:pPr>
        <w:rPr>
          <w:rFonts w:hint="eastAsia" w:eastAsiaTheme="minorEastAsia"/>
          <w:lang w:eastAsia="zh-CN"/>
        </w:rPr>
      </w:pPr>
      <w:bookmarkStart w:id="1" w:name="_GoBack"/>
      <w:bookmarkEnd w:id="1"/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2ZWY2YmYyNjAxODEzODhkYjY2MmY1MTY4ZjYzOTY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10D4901"/>
    <w:rsid w:val="117B1437"/>
    <w:rsid w:val="1408504A"/>
    <w:rsid w:val="1550363E"/>
    <w:rsid w:val="19DB154C"/>
    <w:rsid w:val="1D18009A"/>
    <w:rsid w:val="205E79E2"/>
    <w:rsid w:val="21EB6D4E"/>
    <w:rsid w:val="228E549B"/>
    <w:rsid w:val="28486BB6"/>
    <w:rsid w:val="3046043D"/>
    <w:rsid w:val="32A84207"/>
    <w:rsid w:val="35DA1AC1"/>
    <w:rsid w:val="375D4279"/>
    <w:rsid w:val="41974EF8"/>
    <w:rsid w:val="43742B71"/>
    <w:rsid w:val="45F16AB2"/>
    <w:rsid w:val="476044AE"/>
    <w:rsid w:val="4948176A"/>
    <w:rsid w:val="4C8621AA"/>
    <w:rsid w:val="4FAD00BA"/>
    <w:rsid w:val="53A13C46"/>
    <w:rsid w:val="541C1654"/>
    <w:rsid w:val="54ED4EB7"/>
    <w:rsid w:val="561E57A2"/>
    <w:rsid w:val="57EB4ACA"/>
    <w:rsid w:val="592A321A"/>
    <w:rsid w:val="595E7C5E"/>
    <w:rsid w:val="59C95DBF"/>
    <w:rsid w:val="5C463F25"/>
    <w:rsid w:val="5DAE1B16"/>
    <w:rsid w:val="5DEE1A86"/>
    <w:rsid w:val="5F695FF5"/>
    <w:rsid w:val="66087E72"/>
    <w:rsid w:val="682E30E6"/>
    <w:rsid w:val="68C03E75"/>
    <w:rsid w:val="69BD0D53"/>
    <w:rsid w:val="69F411FC"/>
    <w:rsid w:val="6C3B19B7"/>
    <w:rsid w:val="6D9147C2"/>
    <w:rsid w:val="74CE4D7A"/>
    <w:rsid w:val="7E6C606C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0</TotalTime>
  <ScaleCrop>false</ScaleCrop>
  <LinksUpToDate>false</LinksUpToDate>
  <CharactersWithSpaces>120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2025-04-11T07:43:32Z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DF7F12A820F3407886E7405F07F114FE_13</vt:lpwstr>
  </property>
  <property fmtid="{D5CDD505-2E9C-101B-9397-08002B2CF9AE}" pid="4" name="KSOTemplateDocerSaveRecord">
    <vt:lpwstr>eyJoZGlkIjoiOTg2ZWY2YmYyNjAxODEzODhkYjY2MmY1MTY4ZjYzOTYiLCJ1c2VySWQiOiIyMzMxMzk4MTQifQ==</vt:lpwstr>
  </property>
</Properties>
</file>