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翔和国旅团队/散客确认书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四川翔和国际旅行社有限公司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JPW05HU240901A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三亚机票五日HU7302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2024-09-01 HU7302 天府→三亚 08:30-11:00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2024-09-05 HU7301 三亚→天府 20:00-22:4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总金额：贰仟伍佰元整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2500.00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黄祖权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00519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四川翔和国际旅行社有限公司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00978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微信余额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黄**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支付宝余额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黄**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冲抵票款，房费，地接款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黄**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市青公账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黄**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库存现金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翔和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虚拟币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四川翔和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000818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黄**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00414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大盘**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00509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黄**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00683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黄玉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2024/8/24 12:48:40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