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去哪儿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18287122551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余威昊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19912717817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FJ106CA231117A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海上渔歌行 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总金额：叁仟壹佰捌拾元整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交通银行昆明广福支行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531078052018010014488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余威昊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2023/11/7 12:41:04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