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18288902953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俞威昊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19912717817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YGA06MU231126A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魅力粤港澳昆明=深圳双飞6天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1、姚姚文凯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YAO/YAOWENKAI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532201196802056330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2、肖肖翠华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XIAO/XIAOCUIHUA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532201196803110028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往返接送酒店 送高铁站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双动曲靖=深圳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丽萍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俞威昊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2023/11/17 12:33:33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