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全季旅行社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15184888471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13888868984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YGA06DR231111B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魅力粤港澳6天双飞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26(26大)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64974.00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总金额：陆万肆仟玖佰柒拾肆元整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64974.00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交通银行昆明广福支行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531078052018010014488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2023/11/9 22:52:33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