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18087123980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YN106CR230219A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昆大丽6天（纯玩）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32(32大)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1、杨建麒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532801196304180024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532823198607303324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3、赵琼仙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532823196503083321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4、徐永芬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532823196704083328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5、罗丛芝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53282319641205332X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6、王小奏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532530199807200620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7、刘文坤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532823196410093328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8、周兰坤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532823196503103329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9、沈辉华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532823197806110029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10、高美英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532823196603053322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11、何秀春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532823197404023328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12、叶永坤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532823196007133326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13、李琳妹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532727198310251826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14、李勤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532823197606063328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15、白娅萍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532823199203023347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16、依汉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532823197909023323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17、周云坤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532823196303203325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18、李燕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532823198704303326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19、何丽仙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532823196603093324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20、李秀梅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532823197803043326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21、周宗会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532823199303080023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22、杨凤玲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532823196412203324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23、赵建仙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532823196804103322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24、朱朋珍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532823196804023322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25、刀菊兰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532823196505253320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26、朱连坤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53282319691026332X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27、施秀仙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53272419900927272X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28、依香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532823197412273327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29、付明芬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532823197001023323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30、何向仙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532823195903173321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31、韦江娜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532627198903200340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32、叶凤琼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532823196203033322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33、张明凤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532823198612203627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总金额：柒万贰仟玖佰陆拾元整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72960.00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交通银行昆明广福支行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531078052018010014488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何娜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2023/2/14 15:16:43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