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自组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13987689069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13888868984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LWX06TR240216A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你好！老挝双动六日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1、孙伟红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SUN/WEIHONG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EB1687914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2、娄晓艳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LOU/XIAOYAN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1978-12-10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EB5083087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2024/2/12 12:48:15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