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礼遇假期团队/散客确认书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云南青春纪国旅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韩林丽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15877933029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周进辉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13312511437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XZ107CA250315A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昆明=拉萨7天（臧航）卖票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27(27大)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49140.00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总金额：肆万玖仟壹佰肆拾元整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49140.00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中国建设银行昆明和平支行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53050161613600000689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建行重庆南岸学府大道支行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6217 0037 6011 2617 469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云南天龙八部国际旅行社有限公司昆明海维分公司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8111 9010 1250 0380 387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东航平台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中国工商银行股份有限公司昆明自贸区支行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云南必就士国际旅行社有限公司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2502010509200244581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泰铢现金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招商银行昆明东风西路支行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6214838719664049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8111901011700473432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保险平台账户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中国建设银行股份有限公司昆明锦绣支行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53050192503700000788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海维公账日元账户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韩林丽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周进辉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2025/2/27 16:32:50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