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昆明康辉自组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明月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13808705441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13888868984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XZ107CA240303A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昆明=拉萨7天（东航）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1、余培瑞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530111195905210813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2、王琼英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530121196108080021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3、郑丽芬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530121196604221524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交通银行昆明广福支行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531078052018010014488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明月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2024/2/21 11:49:40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