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中北江川门市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15987080827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张若宇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13108700873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HB106TR240421A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万人游三省双飞6日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总金额：壹万叁仟玖佰玖拾元整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张若宇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2024/4/18 11:16:43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