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走啦新平门市部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15108719633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张若宇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13108700873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HB106TR240417A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万人游三省双飞6日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18(18大)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25182.00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总金额：贰万伍仟壹佰捌拾贰元整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25182.00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张若宇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2024/4/9 13:09:13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