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走啦郑玲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13888620685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张若宇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13108700873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XZ107CA240424A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我要去西藏双飞7天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1、梅佑林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532331195501270017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13638749966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2、王天明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532331195403293012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532331195507150104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4、彭学良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532331195208270018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张若宇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2024/4/9 13:06:58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