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楚雄中北团结路门市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李家贵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15987216503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西藏双飞7天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532301195708104122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2、朱仁春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532301195803194111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3、宋朝富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532301196209141716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532301196303191728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532301196209181726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李家贵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2025/4/15 20:07:54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