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弥渡众信旅游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15808809600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攒劲大西北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11:32:53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