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弥渡众信旅游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李艳萍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15808809600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周进辉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13312511437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GQX08CA250811B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攒劲大西北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总金额：壹万伍仟叁佰肆拾元整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15340.00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中国建设银行股份有限公司昆明锦绣支行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53050192503700000788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海维公账日元账户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6222023100077336159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李艳萍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周进辉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2025/8/8 11:41:11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