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弥渡众信旅游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李艳萍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15808809600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GQX08CA250811B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攒劲大西北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李艳萍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2025/8/8 11:39:07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