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礼遇假期团队/散客确认书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文山走啦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李发纯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15187147583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礼遇假期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周进辉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13312511437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HBX08MU260904A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会销-忆芳华·北戴河双飞8天-文山直飞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40(40大)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60以下门票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540.00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3个60以下补门票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总金额：壹拾叁万伍仟柒佰肆拾元整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135740.00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中国建设银行昆明和平支行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礼程国际旅行社（云南）有限公司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53050161613600000689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建行重庆南岸学府大道支行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陈德华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6217 0037 6011 2617 469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富滇银行昆明白塔支行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昆明康辉旅行社有限公司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927011010000838038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云南天龙八部国际旅行社有限公司昆明海维分公司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8111 9010 1250 0380 387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现金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东航平台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日元现金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泰铢现金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招商银行昆明东风西路支行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6214838719664049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礼程国际旅行社（云南）有限公司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8111901011700473432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保险平台账户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中国建设银行股份有限公司昆明锦绣支行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礼程国际旅行社（云南）有限公司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53050192503700000788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海维公账日元账户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唐燕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6222023100077336159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中信银行股份有限公司昆明春城路支行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海外国际旅游集团控股有限公司礼程分公司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8111901011700561448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云南必就士国际旅行社有限公司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8111901011900532355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6217731906765231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李发纯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周进辉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2026/9/2 15:27:24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