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礼遇假期团队/散客确认书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文山走啦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李发纯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15187147583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礼遇假期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周进辉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13312511437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HBX08MU260904A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会销-忆芳华·北戴河双飞8天-文山直飞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40(40大)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3380.00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135200.00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60以下门票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540.00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3个60以下补门票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总金额：壹拾叁万伍仟柒佰肆拾元整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135740.00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中国建设银行昆明和平支行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礼程国际旅行社（云南）有限公司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53050161613600000689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建行重庆南岸学府大道支行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陈德华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6217 0037 6011 2617 469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富滇银行昆明白塔支行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昆明康辉旅行社有限公司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927011010000838038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中信银行昆明春城路支行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云南天龙八部国际旅行社有限公司昆明海维分公司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8111 9010 1250 0380 387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现金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东航平台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日元现金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泰铢现金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招商银行昆明东风西路支行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6214838719664049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中信银行昆明春城路支行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礼程国际旅行社（云南）有限公司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8111901011700473432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保险平台账户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中国建设银行股份有限公司昆明锦绣支行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礼程国际旅行社（云南）有限公司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53050192503700000788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海维公账日元账户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唐燕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6222023100077336159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中信银行股份有限公司昆明春城路支行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海外国际旅游集团控股有限公司礼程分公司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8111901011700561448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中信银行昆明春城路支行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云南必就士国际旅行社有限公司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8111901011900532355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中信银行昆明春城路支行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6217731906765231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李发纯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周进辉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2026/9/2 15:04:17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