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礼遇假期团队/散客确认书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文山走啦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李发纯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15187147583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礼遇假期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周进辉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13312511437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HBX08MU260904A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会销-忆芳华·北戴河双飞8天-文山直飞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40(40大)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60以下门票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540.00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3个60以下补门票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总金额：壹拾叁万伍仟柒佰肆拾元整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135740.00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中国建设银行昆明和平支行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礼程国际旅行社（云南）有限公司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53050161613600000689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建行重庆南岸学府大道支行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陈德华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6217 0037 6011 2617 469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富滇银行昆明白塔支行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昆明康辉旅行社有限公司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927011010000838038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云南天龙八部国际旅行社有限公司昆明海维分公司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8111 9010 1250 0380 387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现金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东航平台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日元现金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泰铢现金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招商银行昆明东风西路支行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6214838719664049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礼程国际旅行社（云南）有限公司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8111901011700473432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保险平台账户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中国建设银行股份有限公司昆明锦绣支行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礼程国际旅行社（云南）有限公司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53050192503700000788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海维公账日元账户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唐燕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6222023100077336159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中信银行股份有限公司昆明春城路支行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海外国际旅游集团控股有限公司礼程分公司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8111901011700561448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云南必就士国际旅行社有限公司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8111901011900532355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6217731906765231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李发纯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周进辉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2026/9/2 15:07:16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