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礼遇假期团队/散客确认件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销售4组 杨云峰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杨云峰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13708852020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礼遇假期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杨云峰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13708852020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GQX08CA251013A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甘青遇上胡杨林8天（东航）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25(25大)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总金额：贰拾伍元整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中国建设银行昆明和平支行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礼程国际旅行社（云南）有限公司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53050161613600000689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建行重庆南岸学府大道支行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陈德华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6217 0037 6011 2617 469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云南天龙八部国际旅行社有限公司昆明海维分公司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8111 9010 1250 0380 387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现金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东航平台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日元现金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中国工商银行股份有限公司昆明自贸区支行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云南必就士国际旅行社有限公司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2502010509200244581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泰铢现金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招商银行昆明东风西路支行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6214838719664049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礼程国际旅行社（云南）有限公司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8111901011700473432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保险平台账户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中国建设银行股份有限公司昆明锦绣支行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礼程国际旅行社（云南）有限公司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53050192503700000788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海维公账日元账户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唐燕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6222023100077336159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中信银行股份有限公司昆明春城路支行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海外国际旅游集团控股有限公司礼程分公司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8111901011700561448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杨云峰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杨云峰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2025/9/15 10:31:45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