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携程旅游—玉溪音乐广场门店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18087785508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曾志鹏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18083834193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URC20230914-A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全景南疆 图木舒克8天（MU）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21(21大)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总金额：壹拾壹万贰仟伍佰陆拾元整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曾志鹏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2023/9/25 13:22:47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