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礼遇假期团队/散客确认书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文山走啦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李发纯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15187147583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礼遇假期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周进辉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13312511437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HBX08MU260904A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会销-忆芳华·北戴河双飞8天-文山直飞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40(40大)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60以下门票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3个60以下补门票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总金额：壹拾叁万伍仟柒佰肆拾元整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135740.00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中国建设银行昆明和平支行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53050161613600000689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建行重庆南岸学府大道支行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陈德华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6217 0037 6011 2617 469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云南天龙八部国际旅行社有限公司昆明海维分公司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8111 9010 1250 0380 387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东航平台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日元现金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泰铢现金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招商银行昆明东风西路支行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6214838719664049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8111901011700473432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礼遇天下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保险平台账户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中国建设银行股份有限公司昆明锦绣支行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礼程国际旅行社（云南）有限公司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53050192503700000788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礼程国际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海维公账日元账户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唐燕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6222023100077336159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中信银行股份有限公司昆明春城路支行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海外国际旅游集团控股有限公司礼程分公司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8111901011700561448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云南必就士国际旅行社有限公司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8111901011900532355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中信银行昆明春城路支行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6217731906765231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李发纯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周进辉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15:27:11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