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美踪国旅团队/散客确认书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黑龙江天马国际旅行社有限公司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15244747752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陈翊瑄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13677696309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CMB07CA250114A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（成都）斯里兰卡·奇遇7天5晚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1、王革新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WANG/GEXIN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1968-03-25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EG7973682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2019-07-10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2029-07-09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2、王鹏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WANG/PENG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1966-10-05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EN8614022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2034-12-26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总金额：壹万贰仟柒佰陆拾元整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12760.00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中国建设银行股份有限公司成都高新支行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51050140613700000979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中国工商银行股份有限公司成都锦东路支行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4402072319100062422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中国光大银行成都冠城支行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39850188000151101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中国民生银行股份有限公司成都金牛支行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151030488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成都农村商业银行股份有限公司高新支行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021205000120010033104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中国银行成都高新技术产业开发区支行营业部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117229297624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杨爽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陈翊瑄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2024/12/31 14:51:23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