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RAINBOW VACATION团队/散客确认书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上海商务假期国际旅行社有限公司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邰颖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13958468640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DXB07MU250223A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邰颖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2024/12/5 11:56:15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