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美踪国旅团队/散客确认书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其他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RAINBOW VACATION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19895895099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DXB06MU230424A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迪拜超值豪华6日游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2023-04-24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2023-04-29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7999.00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15998.00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总金额：壹万伍仟玖佰玖拾捌元整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15998.00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中国建设银行股份有限公司成都高新支行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51050140613700000979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中国工商银行股份有限公司成都锦东路支行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4402072319100062422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中国光大银行成都冠城支行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39850188000151101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中国民生银行股份有限公司成都金牛支行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151030488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成都农村商业银行股份有限公司高新支行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021205000120010033104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中国银行成都高新技术产业开发区支行营业部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117229297624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陈捷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陈捷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2023/4/11 21:45:01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