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美踪国旅团队/散客确认书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第壹假期顺荣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黄顺荣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王灯坊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13299006617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CAI10HU260502A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埃及序章10日HU（周六）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6999.00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总金额：陆仟玖佰玖拾玖元整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6999.00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中国建设银行股份有限公司成都高新支行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51050140613700000979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中国工商银行股份有限公司成都锦东路支行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4402072319100062422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中国光大银行成都冠城支行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39850188000151101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中国民生银行股份有限公司成都金牛支行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151030488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成都农村商业银行股份有限公司高新支行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021205000120010033104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中国银行成都高新技术产业开发区支行营业部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美踪国际旅行社有限公司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117229297624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黄顺荣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王灯坊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2026/4/25 13:14:55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