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成都光电能量文化传播有限公司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13608075588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魏科淳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13881958037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MZ20250416A03CR250725A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成都世运会后勤应急演练保障用车用房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460(460大)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434.00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199206.00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314.00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总金额：壹拾玖万玖仟伍佰贰拾元整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魏科淳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19:30:51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