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昆明携程东风门店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陶柯宇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陶柯宇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DXB07MU240817A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【大富翁迪拜5晚7天游】7599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1、杜佳敏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DU/JIAMIN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1990-10-08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EK8101714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2、田艳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TIAN/YAN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1968-12-04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EN2199953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陶柯宇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19:11:28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