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重庆和平天下国旅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陈翊瑄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13677696309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GJS07CR240824A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格鲁吉亚一国7日游（单用车）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金莉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陈翊瑄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2024/8/16 16:12:35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