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全心旅游/携程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陈浩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18987690110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TML06JE230326A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【泰非凡3980】一地散B套餐 6日游 有领队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2023-03-26 FD583 昆明→曼谷 12:30-13:50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2023-03-31 FD582 曼谷→昆明 08:00-11:2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左娇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陈浩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10:04:33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