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全心旅游/携程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左娇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陈浩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18987690110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TML06JE230326A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【泰非凡3980】一地散B套餐 6日游 有领队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2023-03-26 FD583 昆明→曼谷 12:30-13:50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2023-03-31 FD582 曼谷→昆明 08:00-11:2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左娇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陈浩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10:11:05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