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泰美丽团队/散客确认书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胡红愉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青海嗨游国际旅行社有限公司云南分公司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江小白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18725106846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TML08JE230316B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【泰美丽双岛 6980】一价全含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2023-03-16 VZ3561 昆明→曼谷 15:30-17:00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2023-03-23 VZ356 曼谷→昆明 08:40-12:0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1977-5-13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E53493216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2015-06-18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1992-8-2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EJ8628262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落地签。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 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6226 0987 1148 2306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134060799475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云南四海国际旅行有限公司收款码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102731002031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兴业银行昆明金街支行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471160100100186466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622908473044497819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胡红愉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江小白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2023/3/9 0:31:21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