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泰美丽团队/散客确认书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江小白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江小白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18725106846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江小白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18725106846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TML08JE230316B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【泰美丽双岛 6980】一价全含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2023-03-16 VZ3561 昆明→曼谷 15:30-17:00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2023-03-23 VZ356 曼谷→昆明 08:40-12:0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1977-5-13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E53493216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2015-06-18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2、高瑞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1992-8-2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EJ8628262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 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6226 0987 1148 2306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134060799475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云南四海国际旅行有限公司收款码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中国工商银行南屏支行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102731002031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兴业银行昆明金街支行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云南四海国际旅行社有限公司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471160100100186466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侯雅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622908473044497819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江小白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江小白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2023/3/9 0:29:55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