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泰美丽团队/散客确认书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18987690110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陈浩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18987690110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TML07JE230417A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4月17日双岛游7日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申请优惠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总金额：贰万叁仟伍佰贰拾元整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23520.00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 东风路支行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侯雅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6226 0987 1148 2306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中国银行股份有限公司昆明市北京路支行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134060799475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云南四海国际旅行有限公司收款码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中国工商银行南屏支行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102731002031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兴业银行昆明金街支行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471160100100186466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侯雅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622908473044497819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朱哥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 xml:space="preserve"> 陈浩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2023/3/17 9:50:12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