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赵广乐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赵广乐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15287158887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13033352777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TML08JE230309E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【泰享受 3980】不含离境税 不含小费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1、刘秀娟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LIU/XIUJUAN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1961-05-08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E59423649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2015-09-15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2、尹铁军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YIN/TIEJUN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EG2007172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2019-04-29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2029-04-28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赵广乐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2023/3/15 14:45:09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