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胡红愉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青海嗨游国际旅行社有限公司云南分公司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江小白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18725106846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TML08JE230316B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【泰美丽双岛 6980】一价全含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2023-03-16 VZ3561 昆明→曼谷 15:30-17:00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2023-03-23 VZ356 曼谷→昆明 08:40-12:0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E53493216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1992-8-2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EJ8628262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落地签。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胡红愉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江小白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2023/3/9 0:32:43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