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戴文颖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13888516223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SGO20230521A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20230521-广深珠港澳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1、胡洪忠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2、向发兰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戴文颖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2023/5/10 19:19:56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